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A3AA" w14:textId="77777777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b/>
          <w:bCs/>
          <w:kern w:val="1"/>
          <w:u w:val="single" w:color="000000"/>
        </w:rPr>
      </w:pPr>
      <w:r w:rsidRPr="008834E1">
        <w:rPr>
          <w:rFonts w:ascii="Calibri" w:hAnsi="Calibri" w:cs="Calibri"/>
          <w:b/>
          <w:bCs/>
          <w:kern w:val="1"/>
          <w:u w:val="single" w:color="000000"/>
        </w:rPr>
        <w:t>Ormskirk &amp; District Family History Society</w:t>
      </w:r>
    </w:p>
    <w:p w14:paraId="75C17803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b/>
          <w:bCs/>
          <w:kern w:val="1"/>
          <w:u w:val="single" w:color="000000"/>
        </w:rPr>
      </w:pPr>
    </w:p>
    <w:p w14:paraId="1A260154" w14:textId="7C59625D" w:rsidR="00272D6B" w:rsidRPr="008834E1" w:rsidRDefault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b/>
          <w:bCs/>
          <w:color w:val="FF0000"/>
          <w:kern w:val="1"/>
          <w:u w:color="FF0000"/>
        </w:rPr>
      </w:pPr>
      <w:r w:rsidRPr="008834E1">
        <w:rPr>
          <w:rFonts w:ascii="Calibri" w:hAnsi="Calibri" w:cs="Calibri"/>
          <w:b/>
          <w:bCs/>
          <w:kern w:val="1"/>
          <w:u w:val="single" w:color="000000"/>
        </w:rPr>
        <w:t>MEMBERS’ INTERESTS</w:t>
      </w:r>
    </w:p>
    <w:p w14:paraId="3F0DBF45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</w:p>
    <w:p w14:paraId="0D6F860C" w14:textId="01A97B8F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kern w:val="1"/>
          <w:u w:color="000000"/>
        </w:rPr>
      </w:pPr>
    </w:p>
    <w:p w14:paraId="73D77041" w14:textId="7BD7B026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NB The Society handles your personal information in a way that complies with the current GDPR</w:t>
      </w:r>
      <w:r w:rsidR="00E44BEA" w:rsidRPr="008834E1">
        <w:rPr>
          <w:rFonts w:ascii="Calibri" w:hAnsi="Calibri" w:cs="Calibri"/>
          <w:kern w:val="1"/>
          <w:u w:color="000000"/>
        </w:rPr>
        <w:t>.</w:t>
      </w:r>
    </w:p>
    <w:p w14:paraId="2AFA699F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b/>
          <w:bCs/>
          <w:kern w:val="1"/>
          <w:u w:color="000000"/>
        </w:rPr>
      </w:pPr>
    </w:p>
    <w:p w14:paraId="63B2C3EA" w14:textId="1B60DEE8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color="000000"/>
        </w:rPr>
        <w:t>Surname……………………………………….</w:t>
      </w:r>
    </w:p>
    <w:p w14:paraId="5C12C8F7" w14:textId="77777777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color="000000"/>
        </w:rPr>
        <w:t xml:space="preserve">                    </w:t>
      </w:r>
    </w:p>
    <w:p w14:paraId="5AB09034" w14:textId="6DD2F027" w:rsidR="00B53461" w:rsidRPr="008834E1" w:rsidRDefault="00AD4993" w:rsidP="00B53461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color="000000"/>
        </w:rPr>
        <w:t>First line of address or Post Code</w:t>
      </w:r>
      <w:r w:rsidR="00B53461" w:rsidRPr="008834E1">
        <w:rPr>
          <w:rFonts w:ascii="Calibri" w:hAnsi="Calibri" w:cs="Calibri"/>
          <w:b/>
          <w:bCs/>
          <w:kern w:val="1"/>
          <w:u w:color="000000"/>
        </w:rPr>
        <w:t>………</w:t>
      </w:r>
      <w:r w:rsidRPr="008834E1">
        <w:rPr>
          <w:rFonts w:ascii="Calibri" w:hAnsi="Calibri" w:cs="Calibri"/>
          <w:b/>
          <w:bCs/>
          <w:kern w:val="1"/>
          <w:u w:color="000000"/>
        </w:rPr>
        <w:t>………</w:t>
      </w:r>
      <w:r w:rsidR="00B53461" w:rsidRPr="008834E1">
        <w:rPr>
          <w:rFonts w:ascii="Calibri" w:hAnsi="Calibri" w:cs="Calibri"/>
          <w:b/>
          <w:bCs/>
          <w:kern w:val="1"/>
          <w:u w:color="000000"/>
        </w:rPr>
        <w:t>………</w:t>
      </w:r>
      <w:r w:rsidRPr="008834E1">
        <w:rPr>
          <w:rFonts w:ascii="Calibri" w:hAnsi="Calibri" w:cs="Calibri"/>
          <w:b/>
          <w:bCs/>
          <w:kern w:val="1"/>
          <w:u w:color="000000"/>
        </w:rPr>
        <w:t>………………………</w:t>
      </w:r>
      <w:proofErr w:type="gramStart"/>
      <w:r w:rsidRPr="008834E1">
        <w:rPr>
          <w:rFonts w:ascii="Calibri" w:hAnsi="Calibri" w:cs="Calibri"/>
          <w:b/>
          <w:bCs/>
          <w:kern w:val="1"/>
          <w:u w:color="000000"/>
        </w:rPr>
        <w:t>…..</w:t>
      </w:r>
      <w:proofErr w:type="gramEnd"/>
      <w:r w:rsidRPr="008834E1">
        <w:rPr>
          <w:rFonts w:ascii="Calibri" w:hAnsi="Calibri" w:cs="Calibri"/>
          <w:b/>
          <w:bCs/>
          <w:kern w:val="1"/>
          <w:u w:color="000000"/>
        </w:rPr>
        <w:t xml:space="preserve">   </w:t>
      </w:r>
    </w:p>
    <w:p w14:paraId="29509FB6" w14:textId="77777777" w:rsidR="00AD4993" w:rsidRPr="008834E1" w:rsidRDefault="00AD4993" w:rsidP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b/>
          <w:bCs/>
          <w:kern w:val="1"/>
          <w:u w:color="000000"/>
        </w:rPr>
      </w:pPr>
    </w:p>
    <w:p w14:paraId="19859B2A" w14:textId="31BC14CE" w:rsidR="00272D6B" w:rsidRPr="008834E1" w:rsidRDefault="00AD4993" w:rsidP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color="000000"/>
        </w:rPr>
        <w:t xml:space="preserve">Membership number (if </w:t>
      </w:r>
      <w:proofErr w:type="gramStart"/>
      <w:r w:rsidRPr="008834E1">
        <w:rPr>
          <w:rFonts w:ascii="Calibri" w:hAnsi="Calibri" w:cs="Calibri"/>
          <w:b/>
          <w:bCs/>
          <w:kern w:val="1"/>
          <w:u w:color="000000"/>
        </w:rPr>
        <w:t>known)</w:t>
      </w:r>
      <w:r w:rsidR="00B53461" w:rsidRPr="008834E1">
        <w:rPr>
          <w:rFonts w:ascii="Calibri" w:hAnsi="Calibri" w:cs="Calibri"/>
          <w:b/>
          <w:bCs/>
          <w:kern w:val="1"/>
          <w:u w:color="000000"/>
        </w:rPr>
        <w:t>…</w:t>
      </w:r>
      <w:proofErr w:type="gramEnd"/>
      <w:r w:rsidR="00B53461" w:rsidRPr="008834E1">
        <w:rPr>
          <w:rFonts w:ascii="Calibri" w:hAnsi="Calibri" w:cs="Calibri"/>
          <w:b/>
          <w:bCs/>
          <w:kern w:val="1"/>
          <w:u w:color="000000"/>
        </w:rPr>
        <w:t>……………………….</w:t>
      </w:r>
    </w:p>
    <w:p w14:paraId="0CEB641E" w14:textId="77777777" w:rsidR="00AD4993" w:rsidRPr="008834E1" w:rsidRDefault="00AD4993" w:rsidP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b/>
          <w:bCs/>
          <w:kern w:val="1"/>
          <w:u w:color="000000"/>
        </w:rPr>
      </w:pPr>
    </w:p>
    <w:p w14:paraId="3D6C89E5" w14:textId="3821BF02" w:rsidR="00AD4993" w:rsidRPr="008834E1" w:rsidRDefault="00AD4993" w:rsidP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color="000000"/>
        </w:rPr>
        <w:t>Date………………………….</w:t>
      </w:r>
    </w:p>
    <w:p w14:paraId="07F2FC79" w14:textId="77777777" w:rsidR="00AD4993" w:rsidRPr="008834E1" w:rsidRDefault="00AD4993" w:rsidP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</w:p>
    <w:p w14:paraId="359E54DA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b/>
          <w:bCs/>
          <w:kern w:val="1"/>
          <w:u w:color="000000"/>
        </w:rPr>
      </w:pPr>
    </w:p>
    <w:p w14:paraId="4B8CD530" w14:textId="77777777" w:rsidR="00606D8F" w:rsidRPr="008834E1" w:rsidRDefault="00606D8F" w:rsidP="003500C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hAnsi="Calibri" w:cs="Calibri"/>
          <w:b/>
          <w:bCs/>
          <w:kern w:val="1"/>
          <w:u w:color="000000"/>
        </w:rPr>
      </w:pPr>
    </w:p>
    <w:p w14:paraId="7EF61CB8" w14:textId="243B23C5" w:rsidR="00272D6B" w:rsidRPr="008834E1" w:rsidRDefault="00606D8F" w:rsidP="003500C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val="single" w:color="000000"/>
        </w:rPr>
        <w:t>MEMBERS</w:t>
      </w:r>
      <w:r w:rsidR="00953728" w:rsidRPr="008834E1">
        <w:rPr>
          <w:rFonts w:ascii="Calibri" w:hAnsi="Calibri" w:cs="Calibri"/>
          <w:b/>
          <w:bCs/>
          <w:kern w:val="1"/>
          <w:u w:val="single" w:color="000000"/>
        </w:rPr>
        <w:t>’</w:t>
      </w:r>
      <w:r w:rsidRPr="008834E1">
        <w:rPr>
          <w:rFonts w:ascii="Calibri" w:hAnsi="Calibri" w:cs="Calibri"/>
          <w:b/>
          <w:bCs/>
          <w:kern w:val="1"/>
          <w:u w:val="single" w:color="000000"/>
        </w:rPr>
        <w:t xml:space="preserve"> INTERESTS:</w:t>
      </w:r>
      <w:r w:rsidRPr="008834E1">
        <w:rPr>
          <w:rFonts w:ascii="Calibri" w:hAnsi="Calibri" w:cs="Calibri"/>
          <w:b/>
          <w:bCs/>
          <w:kern w:val="1"/>
          <w:u w:color="000000"/>
        </w:rPr>
        <w:t xml:space="preserve">    TO ENSURE THAT OUR RECORDS OF MEMBERS' INTERESTS ARE KEPT UP TO DATE, PLEASE COMPLETE THE FOLLOWING DETAILS INCLUDING THE NAMES THAT YOU ARE CURRENTLY RESEARCHING</w:t>
      </w:r>
    </w:p>
    <w:p w14:paraId="42B8B0BC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3941432B" w14:textId="77777777" w:rsidR="00AD4993" w:rsidRPr="008834E1" w:rsidRDefault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1A2298EE" w14:textId="63401768" w:rsidR="00B14211" w:rsidRPr="008834E1" w:rsidRDefault="00000000" w:rsidP="00B14211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hAnsi="Calibri" w:cs="Calibri"/>
          <w:kern w:val="1"/>
          <w:u w:val="single" w:color="000000"/>
        </w:rPr>
      </w:pPr>
      <w:r w:rsidRPr="008834E1">
        <w:rPr>
          <w:rFonts w:ascii="Calibri" w:hAnsi="Calibri" w:cs="Calibri"/>
          <w:kern w:val="1"/>
          <w:u w:val="single" w:color="000000"/>
        </w:rPr>
        <w:t>Surnames You Are Researching (add years and locations if you wish)</w:t>
      </w:r>
    </w:p>
    <w:p w14:paraId="1CF38441" w14:textId="52EA0304" w:rsidR="00B14211" w:rsidRPr="008834E1" w:rsidRDefault="00B14211" w:rsidP="00B14211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(if wanting to continue with interests and permissions previously declared, simply state “AS PREVIOUS” against 1) below)</w:t>
      </w:r>
    </w:p>
    <w:p w14:paraId="1D59682E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781C83AC" w14:textId="77777777" w:rsidR="00F56AFB" w:rsidRPr="008834E1" w:rsidRDefault="00F56AFB" w:rsidP="00F56AF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497ECFF0" w14:textId="77777777" w:rsidR="00F56AFB" w:rsidRPr="008834E1" w:rsidRDefault="00F56AFB" w:rsidP="00F56AF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78F453DE" w14:textId="734FCD65" w:rsidR="00F56AFB" w:rsidRPr="008834E1" w:rsidRDefault="00F56AFB" w:rsidP="00F56AF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1) …………………………………………………</w:t>
      </w:r>
      <w:r w:rsidRPr="008834E1">
        <w:rPr>
          <w:rFonts w:ascii="Calibri" w:hAnsi="Calibri" w:cs="Calibri"/>
          <w:kern w:val="1"/>
          <w:u w:color="000000"/>
        </w:rPr>
        <w:tab/>
      </w:r>
      <w:r w:rsidR="008834E1">
        <w:rPr>
          <w:rFonts w:ascii="Calibri" w:hAnsi="Calibri" w:cs="Calibri"/>
          <w:kern w:val="1"/>
          <w:u w:color="000000"/>
        </w:rPr>
        <w:tab/>
      </w:r>
      <w:r w:rsidR="008834E1">
        <w:rPr>
          <w:rFonts w:ascii="Calibri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>2) ………………………………………………………</w:t>
      </w:r>
    </w:p>
    <w:p w14:paraId="29EFD98C" w14:textId="77777777" w:rsidR="00AD4993" w:rsidRPr="008834E1" w:rsidRDefault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148158E7" w14:textId="77777777" w:rsidR="00F56AFB" w:rsidRPr="008834E1" w:rsidRDefault="00F56AF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475A8914" w14:textId="082F750C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3) …………………………………………………</w:t>
      </w:r>
      <w:r w:rsidRPr="008834E1">
        <w:rPr>
          <w:rFonts w:ascii="Calibri" w:hAnsi="Calibri" w:cs="Calibri"/>
          <w:kern w:val="1"/>
          <w:u w:color="000000"/>
        </w:rPr>
        <w:tab/>
      </w:r>
      <w:r w:rsidR="008834E1">
        <w:rPr>
          <w:rFonts w:ascii="Calibri" w:hAnsi="Calibri" w:cs="Calibri"/>
          <w:kern w:val="1"/>
          <w:u w:color="000000"/>
        </w:rPr>
        <w:tab/>
      </w:r>
      <w:r w:rsidR="008834E1">
        <w:rPr>
          <w:rFonts w:ascii="Calibri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>4) ………………………………………………………</w:t>
      </w:r>
    </w:p>
    <w:p w14:paraId="77499795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5D492EBB" w14:textId="567C1419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5B92A2A9" w14:textId="5414059F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5) …………………………………………………</w:t>
      </w:r>
      <w:r w:rsidR="008834E1">
        <w:rPr>
          <w:rFonts w:ascii="Calibri" w:hAnsi="Calibri" w:cs="Calibri"/>
          <w:kern w:val="1"/>
          <w:u w:color="000000"/>
        </w:rPr>
        <w:tab/>
      </w:r>
      <w:r w:rsidR="008834E1">
        <w:rPr>
          <w:rFonts w:ascii="Calibri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ab/>
        <w:t>6) ………………………………………………………</w:t>
      </w:r>
    </w:p>
    <w:p w14:paraId="2377085C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28887888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1684BB59" w14:textId="724B0C0F" w:rsidR="00272D6B" w:rsidRPr="008834E1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7) …………………………………………………</w:t>
      </w:r>
      <w:r w:rsidR="008834E1">
        <w:rPr>
          <w:rFonts w:ascii="Calibri" w:hAnsi="Calibri" w:cs="Calibri"/>
          <w:kern w:val="1"/>
          <w:u w:color="000000"/>
        </w:rPr>
        <w:tab/>
      </w:r>
      <w:r w:rsidR="008834E1">
        <w:rPr>
          <w:rFonts w:ascii="Calibri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ab/>
        <w:t>8) ………………………………………………………</w:t>
      </w:r>
    </w:p>
    <w:p w14:paraId="7D13F2CF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614685DB" w14:textId="77777777" w:rsidR="00AD4993" w:rsidRPr="008834E1" w:rsidRDefault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0156F939" w14:textId="77777777" w:rsidR="00272D6B" w:rsidRPr="008834E1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766D0D5D" w14:textId="77777777" w:rsidR="00F34D18" w:rsidRPr="008834E1" w:rsidRDefault="00F34D18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 xml:space="preserve">Would you like these to be included in the next issue of our Newsletter / Society Magazine? </w:t>
      </w:r>
      <w:r w:rsidRPr="008834E1">
        <w:rPr>
          <w:rFonts w:ascii="Calibri" w:hAnsi="Calibri" w:cs="Calibri"/>
          <w:kern w:val="1"/>
          <w:u w:color="000000"/>
        </w:rPr>
        <w:tab/>
      </w:r>
      <w:r w:rsidRPr="008834E1">
        <w:rPr>
          <w:rFonts w:ascii="Calibri" w:eastAsia="Times New Roman" w:hAnsi="Calibri" w:cs="Calibri"/>
          <w:kern w:val="1"/>
          <w:u w:color="000000"/>
        </w:rPr>
        <w:t>Yes / No</w:t>
      </w:r>
    </w:p>
    <w:p w14:paraId="50A6B31A" w14:textId="77777777" w:rsidR="00F34D18" w:rsidRPr="008834E1" w:rsidRDefault="00F34D18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>Would you like these to be included in our Members’ Interests Directory?</w:t>
      </w:r>
      <w:r w:rsidRPr="008834E1">
        <w:rPr>
          <w:rFonts w:ascii="Calibri" w:hAnsi="Calibri" w:cs="Calibri"/>
          <w:kern w:val="1"/>
          <w:u w:color="000000"/>
        </w:rPr>
        <w:tab/>
        <w:t xml:space="preserve"> </w:t>
      </w:r>
      <w:r w:rsidRPr="008834E1">
        <w:rPr>
          <w:rFonts w:ascii="Calibri" w:hAnsi="Calibri" w:cs="Calibri"/>
          <w:kern w:val="1"/>
          <w:u w:color="000000"/>
        </w:rPr>
        <w:tab/>
        <w:t xml:space="preserve">         </w:t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>Yes / No</w:t>
      </w:r>
    </w:p>
    <w:p w14:paraId="2631D246" w14:textId="77777777" w:rsidR="00F34D18" w:rsidRPr="008834E1" w:rsidRDefault="00F34D18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Calibri" w:eastAsia="Times New Roman" w:hAnsi="Calibri" w:cs="Calibri"/>
          <w:kern w:val="1"/>
          <w:u w:color="000000"/>
        </w:rPr>
      </w:pPr>
    </w:p>
    <w:p w14:paraId="605C9B7F" w14:textId="7EF64283" w:rsidR="00F34D18" w:rsidRDefault="00F34D18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 xml:space="preserve">If other members share your </w:t>
      </w:r>
      <w:r w:rsidR="008834E1" w:rsidRPr="008834E1">
        <w:rPr>
          <w:rFonts w:ascii="Calibri" w:hAnsi="Calibri" w:cs="Calibri"/>
          <w:kern w:val="1"/>
          <w:u w:color="000000"/>
        </w:rPr>
        <w:t>interests,</w:t>
      </w:r>
      <w:r w:rsidRPr="008834E1">
        <w:rPr>
          <w:rFonts w:ascii="Calibri" w:hAnsi="Calibri" w:cs="Calibri"/>
          <w:kern w:val="1"/>
          <w:u w:color="000000"/>
        </w:rPr>
        <w:t xml:space="preserve"> may we pass on to them:</w:t>
      </w:r>
    </w:p>
    <w:p w14:paraId="074ACBBD" w14:textId="77777777" w:rsidR="008834E1" w:rsidRPr="008834E1" w:rsidRDefault="008834E1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5BC64FB2" w14:textId="5B76CE5A" w:rsidR="00F34D18" w:rsidRPr="008834E1" w:rsidRDefault="00F34D18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eastAsia="Times New Roman" w:hAnsi="Calibri" w:cs="Calibri"/>
          <w:kern w:val="1"/>
          <w:u w:color="000000"/>
        </w:rPr>
      </w:pPr>
      <w:r w:rsidRPr="008834E1">
        <w:rPr>
          <w:rFonts w:ascii="Calibri" w:eastAsia="Times New Roman" w:hAnsi="Calibri" w:cs="Calibri"/>
          <w:kern w:val="1"/>
          <w:u w:color="000000"/>
        </w:rPr>
        <w:tab/>
        <w:t>Y</w:t>
      </w:r>
      <w:r w:rsidRPr="008834E1">
        <w:rPr>
          <w:rFonts w:ascii="Calibri" w:hAnsi="Calibri" w:cs="Calibri"/>
          <w:kern w:val="1"/>
          <w:u w:color="000000"/>
        </w:rPr>
        <w:t>our name?</w:t>
      </w:r>
      <w:r w:rsidRPr="008834E1">
        <w:rPr>
          <w:rFonts w:ascii="Calibri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ab/>
        <w:t>Yes / No</w:t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eastAsia="Times New Roman" w:hAnsi="Calibri" w:cs="Calibri"/>
          <w:kern w:val="1"/>
          <w:u w:color="000000"/>
        </w:rPr>
        <w:tab/>
        <w:t>Y</w:t>
      </w:r>
      <w:r w:rsidRPr="008834E1">
        <w:rPr>
          <w:rFonts w:ascii="Calibri" w:hAnsi="Calibri" w:cs="Calibri"/>
          <w:kern w:val="1"/>
          <w:u w:color="000000"/>
        </w:rPr>
        <w:t>our e-mail address?</w:t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>Yes / No</w:t>
      </w:r>
    </w:p>
    <w:p w14:paraId="61EC4378" w14:textId="77777777" w:rsidR="00F34D18" w:rsidRPr="008834E1" w:rsidRDefault="00F34D18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kern w:val="1"/>
          <w:u w:color="000000"/>
        </w:rPr>
      </w:pPr>
      <w:r w:rsidRPr="008834E1">
        <w:rPr>
          <w:rFonts w:ascii="Calibri" w:hAnsi="Calibri" w:cs="Calibri"/>
          <w:kern w:val="1"/>
          <w:u w:color="000000"/>
        </w:rPr>
        <w:tab/>
        <w:t>Your postal address?</w:t>
      </w:r>
      <w:r w:rsidRPr="008834E1">
        <w:rPr>
          <w:rFonts w:ascii="Calibri" w:hAnsi="Calibri" w:cs="Calibri"/>
          <w:kern w:val="1"/>
          <w:u w:color="000000"/>
        </w:rPr>
        <w:tab/>
        <w:t>Yes / No</w:t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>Your telephone number?</w:t>
      </w:r>
      <w:r w:rsidRPr="008834E1">
        <w:rPr>
          <w:rFonts w:ascii="Calibri" w:eastAsia="Times New Roman" w:hAnsi="Calibri" w:cs="Calibri"/>
          <w:kern w:val="1"/>
          <w:u w:color="000000"/>
        </w:rPr>
        <w:tab/>
      </w:r>
      <w:r w:rsidRPr="008834E1">
        <w:rPr>
          <w:rFonts w:ascii="Calibri" w:hAnsi="Calibri" w:cs="Calibri"/>
          <w:kern w:val="1"/>
          <w:u w:color="000000"/>
        </w:rPr>
        <w:t>Yes / No</w:t>
      </w:r>
    </w:p>
    <w:p w14:paraId="2FE19407" w14:textId="472000A4" w:rsidR="00AD4993" w:rsidRPr="008834E1" w:rsidRDefault="00AD4993" w:rsidP="00F34D1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kern w:val="1"/>
          <w:u w:color="000000"/>
        </w:rPr>
      </w:pPr>
    </w:p>
    <w:p w14:paraId="0CFDEB2A" w14:textId="77777777" w:rsidR="00AD4993" w:rsidRPr="008834E1" w:rsidRDefault="00AD4993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kern w:val="1"/>
          <w:u w:color="000000"/>
        </w:rPr>
      </w:pPr>
    </w:p>
    <w:p w14:paraId="5B28D2D7" w14:textId="7A3F4CA0" w:rsidR="0033241A" w:rsidRPr="008834E1" w:rsidRDefault="0033241A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Calibri" w:hAnsi="Calibri" w:cs="Calibri"/>
          <w:b/>
          <w:bCs/>
          <w:kern w:val="1"/>
          <w:u w:color="000000"/>
        </w:rPr>
      </w:pPr>
      <w:r w:rsidRPr="008834E1">
        <w:rPr>
          <w:rFonts w:ascii="Calibri" w:hAnsi="Calibri" w:cs="Calibri"/>
          <w:b/>
          <w:bCs/>
          <w:kern w:val="1"/>
          <w:u w:color="000000"/>
        </w:rPr>
        <w:t xml:space="preserve">When complete, please return this form to </w:t>
      </w:r>
      <w:hyperlink r:id="rId7" w:history="1">
        <w:r w:rsidRPr="008834E1">
          <w:rPr>
            <w:rStyle w:val="Hyperlink"/>
            <w:rFonts w:ascii="Calibri" w:hAnsi="Calibri" w:cs="Calibri"/>
            <w:b/>
            <w:bCs/>
            <w:kern w:val="1"/>
          </w:rPr>
          <w:t>membership@odfhs.email</w:t>
        </w:r>
      </w:hyperlink>
      <w:r w:rsidRPr="008834E1">
        <w:rPr>
          <w:rFonts w:ascii="Calibri" w:hAnsi="Calibri" w:cs="Calibri"/>
          <w:b/>
          <w:bCs/>
          <w:kern w:val="1"/>
          <w:u w:color="000000"/>
        </w:rPr>
        <w:t xml:space="preserve"> or alternatively supply the same information in an email to the same address.</w:t>
      </w:r>
    </w:p>
    <w:sectPr w:rsidR="0033241A" w:rsidRPr="008834E1" w:rsidSect="008834E1">
      <w:headerReference w:type="default" r:id="rId8"/>
      <w:footerReference w:type="default" r:id="rId9"/>
      <w:pgSz w:w="11906" w:h="16838"/>
      <w:pgMar w:top="567" w:right="849" w:bottom="426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EC1B" w14:textId="77777777" w:rsidR="008504EE" w:rsidRDefault="008504EE">
      <w:r>
        <w:separator/>
      </w:r>
    </w:p>
  </w:endnote>
  <w:endnote w:type="continuationSeparator" w:id="0">
    <w:p w14:paraId="137994AC" w14:textId="77777777" w:rsidR="008504EE" w:rsidRDefault="0085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0944" w14:textId="77777777" w:rsidR="00272D6B" w:rsidRDefault="00272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8C6F" w14:textId="77777777" w:rsidR="008504EE" w:rsidRDefault="008504EE">
      <w:r>
        <w:separator/>
      </w:r>
    </w:p>
  </w:footnote>
  <w:footnote w:type="continuationSeparator" w:id="0">
    <w:p w14:paraId="777C3A3B" w14:textId="77777777" w:rsidR="008504EE" w:rsidRDefault="0085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BE3A" w14:textId="77777777" w:rsidR="00272D6B" w:rsidRDefault="00272D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858EB"/>
    <w:multiLevelType w:val="hybridMultilevel"/>
    <w:tmpl w:val="7D7C6362"/>
    <w:numStyleLink w:val="Lettered"/>
  </w:abstractNum>
  <w:abstractNum w:abstractNumId="1" w15:restartNumberingAfterBreak="0">
    <w:nsid w:val="72F32337"/>
    <w:multiLevelType w:val="hybridMultilevel"/>
    <w:tmpl w:val="7D7C6362"/>
    <w:styleLink w:val="Lettered"/>
    <w:lvl w:ilvl="0" w:tplc="30F48188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769EA8">
      <w:start w:val="1"/>
      <w:numFmt w:val="decimal"/>
      <w:lvlText w:val="%2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DE7846">
      <w:start w:val="1"/>
      <w:numFmt w:val="decimal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4CF34">
      <w:start w:val="1"/>
      <w:numFmt w:val="decimal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F09A18">
      <w:start w:val="1"/>
      <w:numFmt w:val="decimal"/>
      <w:lvlText w:val="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6F5C8">
      <w:start w:val="1"/>
      <w:numFmt w:val="decimal"/>
      <w:lvlText w:val="%6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6A9C0">
      <w:start w:val="1"/>
      <w:numFmt w:val="decimal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2CF6E">
      <w:start w:val="1"/>
      <w:numFmt w:val="decimal"/>
      <w:lvlText w:val="%8)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0306A">
      <w:start w:val="1"/>
      <w:numFmt w:val="decimal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017447">
    <w:abstractNumId w:val="1"/>
  </w:num>
  <w:num w:numId="2" w16cid:durableId="17665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6B"/>
    <w:rsid w:val="00045007"/>
    <w:rsid w:val="000875F5"/>
    <w:rsid w:val="000B2687"/>
    <w:rsid w:val="00171029"/>
    <w:rsid w:val="00272D6B"/>
    <w:rsid w:val="00277A97"/>
    <w:rsid w:val="0033241A"/>
    <w:rsid w:val="003500CB"/>
    <w:rsid w:val="003F5EF6"/>
    <w:rsid w:val="00606D8F"/>
    <w:rsid w:val="00621697"/>
    <w:rsid w:val="00645ED7"/>
    <w:rsid w:val="007C00A3"/>
    <w:rsid w:val="008504EE"/>
    <w:rsid w:val="008834E1"/>
    <w:rsid w:val="008F6BBC"/>
    <w:rsid w:val="00900191"/>
    <w:rsid w:val="00953728"/>
    <w:rsid w:val="00A533E6"/>
    <w:rsid w:val="00AD4993"/>
    <w:rsid w:val="00B14211"/>
    <w:rsid w:val="00B53461"/>
    <w:rsid w:val="00BD5D6F"/>
    <w:rsid w:val="00C56A4F"/>
    <w:rsid w:val="00D476EA"/>
    <w:rsid w:val="00E44BEA"/>
    <w:rsid w:val="00F34D18"/>
    <w:rsid w:val="00F56AFB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EC3A"/>
  <w15:docId w15:val="{9A52B3B0-705F-48B0-9222-50EEFCA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32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hip@odfhs.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Broadbent</dc:creator>
  <cp:lastModifiedBy>Alan Cooper</cp:lastModifiedBy>
  <cp:revision>2</cp:revision>
  <cp:lastPrinted>2023-07-15T10:25:00Z</cp:lastPrinted>
  <dcterms:created xsi:type="dcterms:W3CDTF">2023-11-12T11:40:00Z</dcterms:created>
  <dcterms:modified xsi:type="dcterms:W3CDTF">2023-11-12T11:40:00Z</dcterms:modified>
</cp:coreProperties>
</file>